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AD3DF" w14:textId="77777777" w:rsidR="008F6903" w:rsidRPr="0001264C" w:rsidRDefault="00231497" w:rsidP="00514616">
      <w:pPr>
        <w:rPr>
          <w:b/>
        </w:rPr>
      </w:pPr>
      <w:r>
        <w:tab/>
      </w:r>
      <w:r>
        <w:tab/>
      </w:r>
      <w:r>
        <w:tab/>
      </w:r>
      <w:r>
        <w:tab/>
      </w:r>
      <w:r w:rsidR="00514616">
        <w:tab/>
      </w:r>
      <w:r w:rsidRPr="0001264C">
        <w:rPr>
          <w:b/>
        </w:rPr>
        <w:t>NỘI DUNG KIỂM TRA</w:t>
      </w:r>
      <w:r w:rsidR="00B6450F" w:rsidRPr="0001264C">
        <w:rPr>
          <w:b/>
        </w:rPr>
        <w:t xml:space="preserve"> </w:t>
      </w:r>
      <w:r w:rsidR="00E06828">
        <w:rPr>
          <w:b/>
        </w:rPr>
        <w:t>GHK2</w:t>
      </w:r>
    </w:p>
    <w:p w14:paraId="592EE3E8" w14:textId="77777777" w:rsidR="00B6450F" w:rsidRDefault="00B6450F" w:rsidP="00224C6B">
      <w:pPr>
        <w:autoSpaceDE w:val="0"/>
        <w:autoSpaceDN w:val="0"/>
        <w:adjustRightInd w:val="0"/>
        <w:ind w:left="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Môn : TIẾNG ANH</w:t>
      </w:r>
      <w:r w:rsidR="009E2379">
        <w:rPr>
          <w:b/>
        </w:rPr>
        <w:t xml:space="preserve"> 12</w:t>
      </w:r>
    </w:p>
    <w:p w14:paraId="76EA2993" w14:textId="77777777" w:rsidR="00B6450F" w:rsidRDefault="0061062A" w:rsidP="00224C6B">
      <w:pPr>
        <w:autoSpaceDE w:val="0"/>
        <w:autoSpaceDN w:val="0"/>
        <w:adjustRightInd w:val="0"/>
        <w:ind w:left="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Năm học 2022-2023</w:t>
      </w:r>
    </w:p>
    <w:p w14:paraId="1049D4A1" w14:textId="77777777" w:rsidR="00B6450F" w:rsidRPr="00312D7C" w:rsidRDefault="00B6450F" w:rsidP="00224C6B">
      <w:pPr>
        <w:autoSpaceDE w:val="0"/>
        <w:autoSpaceDN w:val="0"/>
        <w:adjustRightInd w:val="0"/>
        <w:ind w:left="720"/>
        <w:rPr>
          <w:b/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B6EF170" w14:textId="77777777" w:rsidR="00A049BF" w:rsidRPr="00EE1210" w:rsidRDefault="00843792" w:rsidP="00A049BF">
      <w:pPr>
        <w:pStyle w:val="NoSpacing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Phát âm “s”</w:t>
      </w:r>
    </w:p>
    <w:p w14:paraId="6A31446E" w14:textId="77777777" w:rsidR="00742C64" w:rsidRDefault="00843792" w:rsidP="00742C64">
      <w:pPr>
        <w:pStyle w:val="NoSpacing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843792">
        <w:rPr>
          <w:rFonts w:ascii="Times New Roman" w:hAnsi="Times New Roman"/>
          <w:sz w:val="24"/>
          <w:szCs w:val="24"/>
        </w:rPr>
        <w:t>Phát âm “ed”</w:t>
      </w:r>
    </w:p>
    <w:p w14:paraId="7F1B1BC7" w14:textId="77777777" w:rsidR="00B6450F" w:rsidRPr="00843792" w:rsidRDefault="00B6450F" w:rsidP="00742C64">
      <w:pPr>
        <w:pStyle w:val="NoSpacing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Nguyên âm, phụ âm</w:t>
      </w:r>
    </w:p>
    <w:p w14:paraId="4E05B01B" w14:textId="77777777" w:rsidR="00A049BF" w:rsidRPr="00EE1210" w:rsidRDefault="00843792" w:rsidP="00A049BF">
      <w:pPr>
        <w:pStyle w:val="NoSpacing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Dấu nhấn</w:t>
      </w:r>
    </w:p>
    <w:p w14:paraId="4B41DDBD" w14:textId="77777777" w:rsidR="0061062A" w:rsidRPr="00AE49A9" w:rsidRDefault="0061062A" w:rsidP="0061062A">
      <w:pPr>
        <w:pStyle w:val="NoSpacing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AE49A9">
        <w:rPr>
          <w:rFonts w:ascii="Times New Roman" w:hAnsi="Times New Roman"/>
          <w:sz w:val="24"/>
          <w:szCs w:val="24"/>
        </w:rPr>
        <w:t>Câu điều kiện</w:t>
      </w:r>
      <w:r>
        <w:rPr>
          <w:rFonts w:ascii="Times New Roman" w:hAnsi="Times New Roman"/>
          <w:sz w:val="24"/>
          <w:szCs w:val="24"/>
        </w:rPr>
        <w:t xml:space="preserve"> / Trật tự của tính từ</w:t>
      </w:r>
    </w:p>
    <w:p w14:paraId="38E48503" w14:textId="77777777" w:rsidR="0061062A" w:rsidRPr="00AE49A9" w:rsidRDefault="0061062A" w:rsidP="0061062A">
      <w:pPr>
        <w:pStyle w:val="ListParagraph"/>
        <w:numPr>
          <w:ilvl w:val="0"/>
          <w:numId w:val="13"/>
        </w:numPr>
      </w:pPr>
      <w:r>
        <w:t>The comparative, the comparative / comparative and comparative</w:t>
      </w:r>
    </w:p>
    <w:p w14:paraId="31CF8667" w14:textId="77777777" w:rsidR="0061062A" w:rsidRPr="00AE49A9" w:rsidRDefault="0061062A" w:rsidP="0061062A">
      <w:pPr>
        <w:pStyle w:val="ListParagraph"/>
        <w:numPr>
          <w:ilvl w:val="0"/>
          <w:numId w:val="13"/>
        </w:numPr>
      </w:pPr>
      <w:r>
        <w:t>Câu bị động / Mệnh đề trạng ngữ chỉ thời gian</w:t>
      </w:r>
    </w:p>
    <w:p w14:paraId="0163EDBF" w14:textId="77777777" w:rsidR="0061062A" w:rsidRPr="00AE49A9" w:rsidRDefault="0061062A" w:rsidP="0061062A">
      <w:pPr>
        <w:numPr>
          <w:ilvl w:val="0"/>
          <w:numId w:val="13"/>
        </w:numPr>
        <w:spacing w:line="240" w:lineRule="auto"/>
      </w:pPr>
      <w:r w:rsidRPr="00AE49A9">
        <w:rPr>
          <w:rFonts w:eastAsia="Calibri"/>
        </w:rPr>
        <w:t>Câu hỏi đuôi</w:t>
      </w:r>
      <w:r>
        <w:rPr>
          <w:rFonts w:eastAsia="Calibri"/>
        </w:rPr>
        <w:t xml:space="preserve"> / mạo từ</w:t>
      </w:r>
    </w:p>
    <w:p w14:paraId="71A46112" w14:textId="77777777" w:rsidR="0061062A" w:rsidRPr="00AE49A9" w:rsidRDefault="0061062A" w:rsidP="0061062A">
      <w:pPr>
        <w:numPr>
          <w:ilvl w:val="0"/>
          <w:numId w:val="13"/>
        </w:numPr>
        <w:spacing w:line="240" w:lineRule="auto"/>
      </w:pPr>
      <w:r w:rsidRPr="00AE49A9">
        <w:t>Rút gọn cùng chủ ngữ</w:t>
      </w:r>
      <w:r>
        <w:t xml:space="preserve"> / rút gọn ĐTQH</w:t>
      </w:r>
    </w:p>
    <w:p w14:paraId="4A2CE195" w14:textId="77777777" w:rsidR="0061062A" w:rsidRPr="00AE49A9" w:rsidRDefault="0061062A" w:rsidP="0061062A">
      <w:pPr>
        <w:pStyle w:val="ListParagraph"/>
        <w:numPr>
          <w:ilvl w:val="0"/>
          <w:numId w:val="13"/>
        </w:numPr>
      </w:pPr>
      <w:r w:rsidRPr="00AE49A9">
        <w:t>V-ing / V1 / to-V1</w:t>
      </w:r>
    </w:p>
    <w:p w14:paraId="36D6E1AD" w14:textId="77777777" w:rsidR="0061062A" w:rsidRPr="00AE49A9" w:rsidRDefault="0061062A" w:rsidP="0061062A">
      <w:pPr>
        <w:numPr>
          <w:ilvl w:val="0"/>
          <w:numId w:val="13"/>
        </w:numPr>
        <w:spacing w:line="240" w:lineRule="auto"/>
      </w:pPr>
      <w:r w:rsidRPr="00AE49A9">
        <w:t>Because / because of / in spite of / despite / though / even though / although</w:t>
      </w:r>
    </w:p>
    <w:p w14:paraId="6C9C8DCD" w14:textId="77777777" w:rsidR="0061062A" w:rsidRPr="00AE49A9" w:rsidRDefault="0061062A" w:rsidP="0061062A">
      <w:pPr>
        <w:pStyle w:val="ListParagraph"/>
        <w:numPr>
          <w:ilvl w:val="0"/>
          <w:numId w:val="13"/>
        </w:numPr>
      </w:pPr>
      <w:r w:rsidRPr="00AE49A9">
        <w:t>Từ vựng</w:t>
      </w:r>
    </w:p>
    <w:p w14:paraId="4CF8D726" w14:textId="77777777" w:rsidR="0061062A" w:rsidRPr="00AE49A9" w:rsidRDefault="0061062A" w:rsidP="0061062A">
      <w:pPr>
        <w:pStyle w:val="ListParagraph"/>
        <w:numPr>
          <w:ilvl w:val="0"/>
          <w:numId w:val="13"/>
        </w:numPr>
      </w:pPr>
      <w:r w:rsidRPr="00AE49A9">
        <w:t>Giới từ</w:t>
      </w:r>
    </w:p>
    <w:p w14:paraId="0162B961" w14:textId="77777777" w:rsidR="0061062A" w:rsidRPr="00AE49A9" w:rsidRDefault="0061062A" w:rsidP="0061062A">
      <w:pPr>
        <w:pStyle w:val="ListParagraph"/>
        <w:numPr>
          <w:ilvl w:val="0"/>
          <w:numId w:val="13"/>
        </w:numPr>
      </w:pPr>
      <w:r w:rsidRPr="00AE49A9">
        <w:t>Phrasal verb</w:t>
      </w:r>
    </w:p>
    <w:p w14:paraId="436E7948" w14:textId="77777777" w:rsidR="003647F0" w:rsidRPr="00EE1210" w:rsidRDefault="001D3D9E" w:rsidP="003647F0">
      <w:pPr>
        <w:pStyle w:val="ListParagraph"/>
        <w:numPr>
          <w:ilvl w:val="0"/>
          <w:numId w:val="13"/>
        </w:numPr>
      </w:pPr>
      <w:r>
        <w:t>Sửa sai</w:t>
      </w:r>
    </w:p>
    <w:p w14:paraId="002F9E19" w14:textId="77777777" w:rsidR="00A361D0" w:rsidRPr="00EE1210" w:rsidRDefault="00A361D0" w:rsidP="00A361D0">
      <w:pPr>
        <w:pStyle w:val="NoSpacing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Đồng nghĩa</w:t>
      </w:r>
    </w:p>
    <w:p w14:paraId="3DD0C2FB" w14:textId="77777777" w:rsidR="002142A1" w:rsidRPr="00EE1210" w:rsidRDefault="00A361D0" w:rsidP="002142A1">
      <w:pPr>
        <w:pStyle w:val="NoSpacing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Trái nghĩa</w:t>
      </w:r>
    </w:p>
    <w:p w14:paraId="0CD4DCDF" w14:textId="77777777" w:rsidR="00512E48" w:rsidRDefault="00A361D0" w:rsidP="00512E48">
      <w:pPr>
        <w:pStyle w:val="ListParagraph"/>
        <w:numPr>
          <w:ilvl w:val="0"/>
          <w:numId w:val="13"/>
        </w:numPr>
      </w:pPr>
      <w:r>
        <w:t>AVGT</w:t>
      </w:r>
    </w:p>
    <w:p w14:paraId="5D2A1606" w14:textId="77777777" w:rsidR="00B6450F" w:rsidRDefault="00B6450F" w:rsidP="00512E48">
      <w:pPr>
        <w:pStyle w:val="ListParagraph"/>
        <w:numPr>
          <w:ilvl w:val="0"/>
          <w:numId w:val="13"/>
        </w:numPr>
      </w:pPr>
      <w:r>
        <w:t>Điền từ trong đoạn văn</w:t>
      </w:r>
    </w:p>
    <w:p w14:paraId="329BDB2B" w14:textId="77777777" w:rsidR="00B6450F" w:rsidRDefault="00B6450F" w:rsidP="00512E48">
      <w:pPr>
        <w:pStyle w:val="ListParagraph"/>
        <w:numPr>
          <w:ilvl w:val="0"/>
          <w:numId w:val="13"/>
        </w:numPr>
      </w:pPr>
      <w:r>
        <w:t>Đọc hiểu</w:t>
      </w:r>
    </w:p>
    <w:p w14:paraId="2033C52F" w14:textId="77777777" w:rsidR="00B6450F" w:rsidRDefault="00B6450F" w:rsidP="00512E48">
      <w:pPr>
        <w:pStyle w:val="ListParagraph"/>
        <w:numPr>
          <w:ilvl w:val="0"/>
          <w:numId w:val="13"/>
        </w:numPr>
      </w:pPr>
      <w:r>
        <w:t>Thì</w:t>
      </w:r>
    </w:p>
    <w:p w14:paraId="7D205744" w14:textId="77777777" w:rsidR="00B6450F" w:rsidRPr="00EE1210" w:rsidRDefault="008F3219" w:rsidP="00512E48">
      <w:pPr>
        <w:pStyle w:val="ListParagraph"/>
        <w:numPr>
          <w:ilvl w:val="0"/>
          <w:numId w:val="13"/>
        </w:numPr>
      </w:pPr>
      <w:r>
        <w:t>Family words:</w:t>
      </w:r>
    </w:p>
    <w:p w14:paraId="5CC0B893" w14:textId="77777777" w:rsidR="00E07232" w:rsidRPr="00AE49A9" w:rsidRDefault="00E07232" w:rsidP="00E07232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AE49A9">
        <w:rPr>
          <w:rFonts w:ascii="Times New Roman" w:hAnsi="Times New Roman"/>
          <w:sz w:val="24"/>
          <w:szCs w:val="24"/>
        </w:rPr>
        <w:t>- extinct (adj)</w:t>
      </w:r>
      <w:r w:rsidRPr="00AE49A9">
        <w:rPr>
          <w:rFonts w:ascii="Times New Roman" w:hAnsi="Times New Roman"/>
          <w:sz w:val="24"/>
          <w:szCs w:val="24"/>
        </w:rPr>
        <w:tab/>
        <w:t>- extinction (n)</w:t>
      </w:r>
      <w:r w:rsidRPr="00AE49A9">
        <w:rPr>
          <w:rFonts w:ascii="Times New Roman" w:hAnsi="Times New Roman"/>
          <w:sz w:val="24"/>
          <w:szCs w:val="24"/>
        </w:rPr>
        <w:tab/>
      </w:r>
      <w:r w:rsidRPr="00AE49A9">
        <w:rPr>
          <w:rFonts w:ascii="Times New Roman" w:hAnsi="Times New Roman"/>
          <w:sz w:val="24"/>
          <w:szCs w:val="24"/>
        </w:rPr>
        <w:tab/>
      </w:r>
    </w:p>
    <w:p w14:paraId="6875B664" w14:textId="77777777" w:rsidR="00E07232" w:rsidRPr="00AE49A9" w:rsidRDefault="00E07232" w:rsidP="00E07232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AE49A9">
        <w:rPr>
          <w:rFonts w:ascii="Times New Roman" w:hAnsi="Times New Roman"/>
          <w:sz w:val="24"/>
          <w:szCs w:val="24"/>
        </w:rPr>
        <w:t>- endanger (v)</w:t>
      </w:r>
      <w:r w:rsidRPr="00AE49A9">
        <w:rPr>
          <w:rFonts w:ascii="Times New Roman" w:hAnsi="Times New Roman"/>
          <w:sz w:val="24"/>
          <w:szCs w:val="24"/>
        </w:rPr>
        <w:tab/>
        <w:t>- danger (n)</w:t>
      </w:r>
      <w:r w:rsidRPr="00AE49A9">
        <w:rPr>
          <w:rFonts w:ascii="Times New Roman" w:hAnsi="Times New Roman"/>
          <w:sz w:val="24"/>
          <w:szCs w:val="24"/>
        </w:rPr>
        <w:tab/>
      </w:r>
      <w:r w:rsidRPr="00AE49A9">
        <w:rPr>
          <w:rFonts w:ascii="Times New Roman" w:hAnsi="Times New Roman"/>
          <w:sz w:val="24"/>
          <w:szCs w:val="24"/>
        </w:rPr>
        <w:tab/>
        <w:t xml:space="preserve">- dangerous (adj), endangered(adj) </w:t>
      </w:r>
      <w:r w:rsidRPr="00AE49A9">
        <w:rPr>
          <w:rFonts w:ascii="Times New Roman" w:hAnsi="Times New Roman"/>
          <w:sz w:val="24"/>
          <w:szCs w:val="24"/>
        </w:rPr>
        <w:tab/>
        <w:t>-dangerously (adv)</w:t>
      </w:r>
    </w:p>
    <w:p w14:paraId="06E3161D" w14:textId="77777777" w:rsidR="00E07232" w:rsidRDefault="00E07232" w:rsidP="00E07232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AE49A9">
        <w:rPr>
          <w:rFonts w:ascii="Times New Roman" w:hAnsi="Times New Roman"/>
          <w:sz w:val="24"/>
          <w:szCs w:val="24"/>
        </w:rPr>
        <w:t>- electrify (v)</w:t>
      </w:r>
      <w:r w:rsidRPr="00AE49A9">
        <w:rPr>
          <w:rFonts w:ascii="Times New Roman" w:hAnsi="Times New Roman"/>
          <w:sz w:val="24"/>
          <w:szCs w:val="24"/>
        </w:rPr>
        <w:tab/>
        <w:t xml:space="preserve">- </w:t>
      </w:r>
      <w:r w:rsidR="00263101">
        <w:rPr>
          <w:rFonts w:ascii="Times New Roman" w:hAnsi="Times New Roman"/>
          <w:sz w:val="24"/>
          <w:szCs w:val="24"/>
        </w:rPr>
        <w:t>electric (adj)</w:t>
      </w:r>
      <w:r w:rsidR="00263101">
        <w:rPr>
          <w:rFonts w:ascii="Times New Roman" w:hAnsi="Times New Roman"/>
          <w:sz w:val="24"/>
          <w:szCs w:val="24"/>
        </w:rPr>
        <w:tab/>
      </w:r>
      <w:r w:rsidR="00263101">
        <w:rPr>
          <w:rFonts w:ascii="Times New Roman" w:hAnsi="Times New Roman"/>
          <w:sz w:val="24"/>
          <w:szCs w:val="24"/>
        </w:rPr>
        <w:tab/>
        <w:t>- electricity (n</w:t>
      </w:r>
      <w:r w:rsidRPr="00AE49A9">
        <w:rPr>
          <w:rFonts w:ascii="Times New Roman" w:hAnsi="Times New Roman"/>
          <w:sz w:val="24"/>
          <w:szCs w:val="24"/>
        </w:rPr>
        <w:t>)</w:t>
      </w:r>
      <w:r w:rsidRPr="00AE49A9">
        <w:rPr>
          <w:rFonts w:ascii="Times New Roman" w:hAnsi="Times New Roman"/>
          <w:sz w:val="24"/>
          <w:szCs w:val="24"/>
        </w:rPr>
        <w:tab/>
      </w:r>
      <w:r w:rsidRPr="00AE49A9">
        <w:rPr>
          <w:rFonts w:ascii="Times New Roman" w:hAnsi="Times New Roman"/>
          <w:sz w:val="24"/>
          <w:szCs w:val="24"/>
        </w:rPr>
        <w:tab/>
        <w:t>- electrically (adv)</w:t>
      </w:r>
    </w:p>
    <w:p w14:paraId="50D40CB5" w14:textId="77777777" w:rsidR="00263101" w:rsidRPr="001C66D2" w:rsidRDefault="00263101" w:rsidP="00263101">
      <w:pPr>
        <w:pStyle w:val="ListParagraph"/>
        <w:tabs>
          <w:tab w:val="left" w:pos="0"/>
        </w:tabs>
        <w:spacing w:after="60"/>
        <w:rPr>
          <w:bCs/>
          <w:iCs/>
        </w:rPr>
      </w:pPr>
      <w:r w:rsidRPr="001C66D2">
        <w:rPr>
          <w:bCs/>
          <w:iCs/>
        </w:rPr>
        <w:t>- thank (v)</w:t>
      </w:r>
      <w:r w:rsidRPr="001C66D2">
        <w:rPr>
          <w:bCs/>
          <w:iCs/>
        </w:rPr>
        <w:tab/>
        <w:t>- thankfulness(n)</w:t>
      </w:r>
      <w:r w:rsidRPr="001C66D2">
        <w:rPr>
          <w:bCs/>
          <w:iCs/>
        </w:rPr>
        <w:tab/>
        <w:t>- thankful (a)</w:t>
      </w:r>
      <w:r w:rsidRPr="001C66D2">
        <w:rPr>
          <w:bCs/>
          <w:iCs/>
        </w:rPr>
        <w:tab/>
      </w:r>
      <w:r w:rsidRPr="001C66D2">
        <w:rPr>
          <w:bCs/>
          <w:iCs/>
        </w:rPr>
        <w:tab/>
        <w:t>- thankfully (adv)</w:t>
      </w:r>
    </w:p>
    <w:p w14:paraId="71F8621A" w14:textId="77777777" w:rsidR="00263101" w:rsidRDefault="00263101" w:rsidP="00263101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1C66D2">
        <w:rPr>
          <w:rFonts w:ascii="Times New Roman" w:hAnsi="Times New Roman"/>
          <w:sz w:val="24"/>
          <w:szCs w:val="24"/>
        </w:rPr>
        <w:t>- popularize (v)- popularity (n)</w:t>
      </w:r>
      <w:r w:rsidRPr="001C66D2">
        <w:rPr>
          <w:rFonts w:ascii="Times New Roman" w:hAnsi="Times New Roman"/>
          <w:sz w:val="24"/>
          <w:szCs w:val="24"/>
        </w:rPr>
        <w:tab/>
        <w:t xml:space="preserve">- popular (adj) </w:t>
      </w:r>
      <w:r w:rsidRPr="001C66D2">
        <w:rPr>
          <w:rFonts w:ascii="Times New Roman" w:hAnsi="Times New Roman"/>
          <w:sz w:val="24"/>
          <w:szCs w:val="24"/>
        </w:rPr>
        <w:tab/>
        <w:t>- popularly (adv)</w:t>
      </w:r>
    </w:p>
    <w:p w14:paraId="60D8844B" w14:textId="77777777" w:rsidR="00263101" w:rsidRPr="00AE49A9" w:rsidRDefault="00263101" w:rsidP="00E07232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6D580D08" w14:textId="77777777" w:rsidR="00224C6B" w:rsidRPr="00B6450F" w:rsidRDefault="00224C6B" w:rsidP="00B6450F">
      <w:pPr>
        <w:ind w:firstLine="360"/>
        <w:rPr>
          <w:b/>
        </w:rPr>
      </w:pPr>
      <w:r w:rsidRPr="00B6450F">
        <w:rPr>
          <w:b/>
        </w:rPr>
        <w:t>Rewrite these sentences:</w:t>
      </w:r>
    </w:p>
    <w:p w14:paraId="65F8D94D" w14:textId="77777777" w:rsidR="0069705F" w:rsidRPr="00AE49A9" w:rsidRDefault="0069705F" w:rsidP="0069705F">
      <w:pPr>
        <w:pStyle w:val="NoSpacing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AE49A9">
        <w:rPr>
          <w:rFonts w:ascii="Times New Roman" w:hAnsi="Times New Roman"/>
          <w:sz w:val="24"/>
          <w:szCs w:val="24"/>
        </w:rPr>
        <w:t>But for her teacher’s advice, she would never have written such a good essay.</w:t>
      </w:r>
    </w:p>
    <w:p w14:paraId="16B5404F" w14:textId="77777777" w:rsidR="0069705F" w:rsidRPr="00AE49A9" w:rsidRDefault="0069705F" w:rsidP="0069705F">
      <w:pPr>
        <w:pStyle w:val="NoSpacing"/>
        <w:ind w:left="720"/>
        <w:rPr>
          <w:rFonts w:ascii="Times New Roman" w:hAnsi="Times New Roman"/>
          <w:b/>
          <w:sz w:val="24"/>
          <w:szCs w:val="24"/>
          <w:u w:val="single"/>
        </w:rPr>
      </w:pPr>
      <w:r w:rsidRPr="00AE49A9">
        <w:rPr>
          <w:rFonts w:ascii="Times New Roman" w:hAnsi="Times New Roman"/>
          <w:sz w:val="24"/>
          <w:szCs w:val="24"/>
        </w:rPr>
        <w:t xml:space="preserve">If  it hadn’t </w:t>
      </w:r>
      <w:r w:rsidRPr="00AE49A9">
        <w:rPr>
          <w:rFonts w:ascii="Times New Roman" w:hAnsi="Times New Roman"/>
          <w:b/>
          <w:sz w:val="24"/>
          <w:szCs w:val="24"/>
          <w:u w:val="single"/>
        </w:rPr>
        <w:t>been for her teacher’s advice, she would never have written such a good essay.</w:t>
      </w:r>
    </w:p>
    <w:p w14:paraId="4270C84D" w14:textId="77777777" w:rsidR="0069705F" w:rsidRPr="00AE49A9" w:rsidRDefault="0069705F" w:rsidP="0069705F">
      <w:pPr>
        <w:pStyle w:val="NoSpacing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AE49A9">
        <w:rPr>
          <w:rFonts w:ascii="Times New Roman" w:hAnsi="Times New Roman"/>
          <w:sz w:val="24"/>
          <w:szCs w:val="24"/>
        </w:rPr>
        <w:t>Peter rejected the job offer. He regrets it now.</w:t>
      </w:r>
    </w:p>
    <w:p w14:paraId="7BC11540" w14:textId="77777777" w:rsidR="0069705F" w:rsidRPr="00AE49A9" w:rsidRDefault="0069705F" w:rsidP="0069705F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AE49A9">
        <w:rPr>
          <w:rFonts w:ascii="Times New Roman" w:hAnsi="Times New Roman"/>
          <w:sz w:val="24"/>
          <w:szCs w:val="24"/>
        </w:rPr>
        <w:t xml:space="preserve">Peter wishes </w:t>
      </w:r>
      <w:r w:rsidRPr="00AE49A9">
        <w:rPr>
          <w:rFonts w:ascii="Times New Roman" w:hAnsi="Times New Roman"/>
          <w:b/>
          <w:sz w:val="24"/>
          <w:szCs w:val="24"/>
          <w:u w:val="single"/>
        </w:rPr>
        <w:t>he hadn’t rejected the job offer.</w:t>
      </w:r>
      <w:r w:rsidRPr="00AE49A9">
        <w:rPr>
          <w:rFonts w:ascii="Times New Roman" w:hAnsi="Times New Roman"/>
          <w:sz w:val="24"/>
          <w:szCs w:val="24"/>
        </w:rPr>
        <w:tab/>
      </w:r>
      <w:r w:rsidRPr="00AE49A9">
        <w:rPr>
          <w:rFonts w:ascii="Times New Roman" w:hAnsi="Times New Roman"/>
          <w:sz w:val="24"/>
          <w:szCs w:val="24"/>
        </w:rPr>
        <w:tab/>
      </w:r>
      <w:r w:rsidRPr="00AE49A9">
        <w:rPr>
          <w:rFonts w:ascii="Times New Roman" w:hAnsi="Times New Roman"/>
          <w:sz w:val="24"/>
          <w:szCs w:val="24"/>
        </w:rPr>
        <w:tab/>
      </w:r>
      <w:r w:rsidRPr="00AE49A9">
        <w:rPr>
          <w:rFonts w:ascii="Times New Roman" w:hAnsi="Times New Roman"/>
          <w:sz w:val="24"/>
          <w:szCs w:val="24"/>
        </w:rPr>
        <w:tab/>
      </w:r>
      <w:r w:rsidRPr="00AE49A9">
        <w:rPr>
          <w:rFonts w:ascii="Times New Roman" w:hAnsi="Times New Roman"/>
          <w:sz w:val="24"/>
          <w:szCs w:val="24"/>
        </w:rPr>
        <w:tab/>
      </w:r>
    </w:p>
    <w:p w14:paraId="39592BF1" w14:textId="77777777" w:rsidR="0069705F" w:rsidRPr="00AE49A9" w:rsidRDefault="0069705F" w:rsidP="0069705F">
      <w:pPr>
        <w:pStyle w:val="NoSpacing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AE49A9">
        <w:rPr>
          <w:rFonts w:ascii="Times New Roman" w:hAnsi="Times New Roman"/>
          <w:sz w:val="24"/>
          <w:szCs w:val="24"/>
        </w:rPr>
        <w:t xml:space="preserve">It was wrong of you to criticise your son in front of his friends.  </w:t>
      </w:r>
    </w:p>
    <w:p w14:paraId="2CF78169" w14:textId="77777777" w:rsidR="0069705F" w:rsidRPr="00AE49A9" w:rsidRDefault="0069705F" w:rsidP="0069705F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AE49A9">
        <w:rPr>
          <w:rFonts w:ascii="Times New Roman" w:hAnsi="Times New Roman"/>
          <w:sz w:val="24"/>
          <w:szCs w:val="24"/>
        </w:rPr>
        <w:t xml:space="preserve">You shouldn't </w:t>
      </w:r>
      <w:r w:rsidRPr="00AE49A9">
        <w:rPr>
          <w:rFonts w:ascii="Times New Roman" w:hAnsi="Times New Roman"/>
          <w:b/>
          <w:sz w:val="24"/>
          <w:szCs w:val="24"/>
          <w:u w:val="single"/>
        </w:rPr>
        <w:t>have criticised your son in front of his friends.</w:t>
      </w:r>
      <w:r w:rsidRPr="00AE49A9">
        <w:rPr>
          <w:rFonts w:ascii="Times New Roman" w:hAnsi="Times New Roman"/>
          <w:sz w:val="24"/>
          <w:szCs w:val="24"/>
        </w:rPr>
        <w:t xml:space="preserve">  </w:t>
      </w:r>
    </w:p>
    <w:p w14:paraId="2E2C7036" w14:textId="77777777" w:rsidR="0069705F" w:rsidRPr="00AE49A9" w:rsidRDefault="0069705F" w:rsidP="0069705F">
      <w:pPr>
        <w:pStyle w:val="NoSpacing"/>
        <w:numPr>
          <w:ilvl w:val="0"/>
          <w:numId w:val="13"/>
        </w:numPr>
        <w:rPr>
          <w:rFonts w:ascii="Times New Roman" w:hAnsi="Times New Roman"/>
          <w:b/>
          <w:sz w:val="24"/>
          <w:szCs w:val="24"/>
          <w:u w:val="single"/>
        </w:rPr>
      </w:pPr>
      <w:r w:rsidRPr="00AE49A9">
        <w:rPr>
          <w:rFonts w:ascii="Times New Roman" w:hAnsi="Times New Roman"/>
          <w:sz w:val="24"/>
          <w:szCs w:val="24"/>
        </w:rPr>
        <w:t xml:space="preserve"> “Would you like to go to the show with me? Tom asked Mary</w:t>
      </w:r>
    </w:p>
    <w:p w14:paraId="79D9A400" w14:textId="77777777" w:rsidR="0069705F" w:rsidRPr="00AE49A9" w:rsidRDefault="0069705F" w:rsidP="0069705F">
      <w:pPr>
        <w:pStyle w:val="NoSpacing"/>
        <w:ind w:left="720"/>
        <w:rPr>
          <w:rFonts w:ascii="Times New Roman" w:hAnsi="Times New Roman"/>
          <w:b/>
          <w:sz w:val="24"/>
          <w:szCs w:val="24"/>
          <w:u w:val="single"/>
        </w:rPr>
      </w:pPr>
      <w:r w:rsidRPr="00AE49A9">
        <w:rPr>
          <w:rFonts w:ascii="Times New Roman" w:hAnsi="Times New Roman"/>
          <w:sz w:val="24"/>
          <w:szCs w:val="24"/>
        </w:rPr>
        <w:t xml:space="preserve">Tom invited </w:t>
      </w:r>
      <w:r w:rsidRPr="00AE49A9">
        <w:rPr>
          <w:rFonts w:ascii="Times New Roman" w:hAnsi="Times New Roman"/>
          <w:b/>
          <w:sz w:val="24"/>
          <w:szCs w:val="24"/>
          <w:u w:val="single"/>
        </w:rPr>
        <w:t>Mary to go to the show with him.</w:t>
      </w:r>
    </w:p>
    <w:p w14:paraId="2D7592C8" w14:textId="77777777" w:rsidR="0061062A" w:rsidRPr="0061062A" w:rsidRDefault="0061062A" w:rsidP="0061062A">
      <w:pPr>
        <w:pStyle w:val="NoSpacing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61062A">
        <w:rPr>
          <w:rFonts w:ascii="Times New Roman" w:hAnsi="Times New Roman"/>
          <w:sz w:val="24"/>
          <w:szCs w:val="24"/>
        </w:rPr>
        <w:t>He last went out with his friend a month ago.</w:t>
      </w:r>
    </w:p>
    <w:p w14:paraId="128CC306" w14:textId="77777777" w:rsidR="0061062A" w:rsidRPr="0061062A" w:rsidRDefault="0061062A" w:rsidP="0061062A">
      <w:pPr>
        <w:pStyle w:val="ListParagraph"/>
        <w:rPr>
          <w:b/>
          <w:u w:val="single"/>
        </w:rPr>
      </w:pPr>
      <w:r w:rsidRPr="0061062A">
        <w:t xml:space="preserve">He hasn’t </w:t>
      </w:r>
      <w:r w:rsidRPr="0061062A">
        <w:rPr>
          <w:b/>
          <w:u w:val="single"/>
        </w:rPr>
        <w:t>gone out with his friends for a month.</w:t>
      </w:r>
    </w:p>
    <w:sectPr w:rsidR="0061062A" w:rsidRPr="0061062A" w:rsidSect="00D330AE">
      <w:footerReference w:type="default" r:id="rId7"/>
      <w:pgSz w:w="11909" w:h="16834" w:code="9"/>
      <w:pgMar w:top="851" w:right="851" w:bottom="851" w:left="851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DB78B" w14:textId="77777777" w:rsidR="007551F1" w:rsidRDefault="007551F1" w:rsidP="00D844F9">
      <w:r>
        <w:separator/>
      </w:r>
    </w:p>
  </w:endnote>
  <w:endnote w:type="continuationSeparator" w:id="0">
    <w:p w14:paraId="5BD66D80" w14:textId="77777777" w:rsidR="007551F1" w:rsidRDefault="007551F1" w:rsidP="00D84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9EC04" w14:textId="77777777" w:rsidR="00D844F9" w:rsidRPr="00D844F9" w:rsidRDefault="00D844F9" w:rsidP="00D844F9">
    <w:pPr>
      <w:pStyle w:val="Footer"/>
      <w:jc w:val="right"/>
    </w:pPr>
    <w:r w:rsidRPr="008F4704">
      <w:rPr>
        <w:rStyle w:val="PageNumber"/>
        <w:sz w:val="22"/>
      </w:rPr>
      <w:tab/>
      <w:t xml:space="preserve">                     </w:t>
    </w:r>
    <w:r w:rsidRPr="008F4704">
      <w:rPr>
        <w:rStyle w:val="PageNumber"/>
        <w:sz w:val="22"/>
      </w:rPr>
      <w:tab/>
      <w:t xml:space="preserve">   </w:t>
    </w:r>
    <w:r>
      <w:rPr>
        <w:rStyle w:val="PageNumber"/>
        <w:sz w:val="22"/>
      </w:rPr>
      <w:t xml:space="preserve">                      </w:t>
    </w:r>
    <w:r w:rsidRPr="008F4704">
      <w:rPr>
        <w:rStyle w:val="PageNumber"/>
        <w:sz w:val="22"/>
      </w:rPr>
      <w:t xml:space="preserve">Trang </w:t>
    </w:r>
    <w:r w:rsidRPr="00072822">
      <w:rPr>
        <w:rStyle w:val="PageNumber"/>
        <w:sz w:val="22"/>
      </w:rPr>
      <w:fldChar w:fldCharType="begin"/>
    </w:r>
    <w:r w:rsidRPr="00072822">
      <w:rPr>
        <w:rStyle w:val="PageNumber"/>
        <w:sz w:val="22"/>
      </w:rPr>
      <w:instrText xml:space="preserve"> PAGE </w:instrText>
    </w:r>
    <w:r w:rsidRPr="00072822">
      <w:rPr>
        <w:rStyle w:val="PageNumber"/>
        <w:sz w:val="22"/>
      </w:rPr>
      <w:fldChar w:fldCharType="separate"/>
    </w:r>
    <w:r w:rsidR="0061062A">
      <w:rPr>
        <w:rStyle w:val="PageNumber"/>
        <w:noProof/>
        <w:sz w:val="22"/>
      </w:rPr>
      <w:t>1</w:t>
    </w:r>
    <w:r w:rsidRPr="00072822">
      <w:rPr>
        <w:rStyle w:val="PageNumber"/>
        <w:sz w:val="22"/>
      </w:rPr>
      <w:fldChar w:fldCharType="end"/>
    </w:r>
    <w:r>
      <w:rPr>
        <w:rStyle w:val="PageNumber"/>
        <w:sz w:val="22"/>
      </w:rPr>
      <w:t>/</w:t>
    </w:r>
    <w:r w:rsidRPr="00072822">
      <w:rPr>
        <w:rStyle w:val="PageNumber"/>
        <w:sz w:val="22"/>
      </w:rPr>
      <w:fldChar w:fldCharType="begin"/>
    </w:r>
    <w:r w:rsidRPr="00072822">
      <w:rPr>
        <w:rStyle w:val="PageNumber"/>
        <w:sz w:val="22"/>
      </w:rPr>
      <w:instrText xml:space="preserve"> NUMPAGES </w:instrText>
    </w:r>
    <w:r w:rsidRPr="00072822">
      <w:rPr>
        <w:rStyle w:val="PageNumber"/>
        <w:sz w:val="22"/>
      </w:rPr>
      <w:fldChar w:fldCharType="separate"/>
    </w:r>
    <w:r w:rsidR="0061062A">
      <w:rPr>
        <w:rStyle w:val="PageNumber"/>
        <w:noProof/>
        <w:sz w:val="22"/>
      </w:rPr>
      <w:t>2</w:t>
    </w:r>
    <w:r w:rsidRPr="00072822">
      <w:rPr>
        <w:rStyle w:val="PageNumber"/>
        <w:sz w:val="22"/>
      </w:rPr>
      <w:fldChar w:fldCharType="end"/>
    </w:r>
    <w:r w:rsidR="00326FAE">
      <w:rPr>
        <w:rStyle w:val="PageNumber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D56BA" w14:textId="77777777" w:rsidR="007551F1" w:rsidRDefault="007551F1" w:rsidP="00D844F9">
      <w:r>
        <w:separator/>
      </w:r>
    </w:p>
  </w:footnote>
  <w:footnote w:type="continuationSeparator" w:id="0">
    <w:p w14:paraId="2FB58C4B" w14:textId="77777777" w:rsidR="007551F1" w:rsidRDefault="007551F1" w:rsidP="00D84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473E"/>
    <w:multiLevelType w:val="hybridMultilevel"/>
    <w:tmpl w:val="2C8E9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EB004E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AD482B9A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41DB8"/>
    <w:multiLevelType w:val="hybridMultilevel"/>
    <w:tmpl w:val="A1C0A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02EB25C">
      <w:start w:val="1"/>
      <w:numFmt w:val="upperLetter"/>
      <w:lvlText w:val="%2."/>
      <w:lvlJc w:val="left"/>
      <w:pPr>
        <w:ind w:left="1440" w:hanging="360"/>
      </w:pPr>
      <w:rPr>
        <w:rFonts w:ascii="VNI-Times" w:eastAsia="Times New Roman" w:hAnsi="VNI-Times" w:cs="Times New Roman"/>
      </w:rPr>
    </w:lvl>
    <w:lvl w:ilvl="2" w:tplc="628E66C0">
      <w:start w:val="1"/>
      <w:numFmt w:val="upperLetter"/>
      <w:lvlText w:val="%3."/>
      <w:lvlJc w:val="right"/>
      <w:pPr>
        <w:ind w:left="2160" w:hanging="180"/>
      </w:pPr>
      <w:rPr>
        <w:rFonts w:ascii="VNI-Times" w:eastAsia="Times New Roman" w:hAnsi="VNI-Times" w:cs="Times New Roman"/>
      </w:rPr>
    </w:lvl>
    <w:lvl w:ilvl="3" w:tplc="0CC0A0B8">
      <w:start w:val="1"/>
      <w:numFmt w:val="upperLetter"/>
      <w:lvlText w:val="%4."/>
      <w:lvlJc w:val="left"/>
      <w:pPr>
        <w:ind w:left="2880" w:hanging="360"/>
      </w:pPr>
      <w:rPr>
        <w:rFonts w:ascii="VNI-Times" w:eastAsia="Times New Roman" w:hAnsi="VNI-Times"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03E7E"/>
    <w:multiLevelType w:val="hybridMultilevel"/>
    <w:tmpl w:val="185CE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18035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26E4F"/>
    <w:multiLevelType w:val="hybridMultilevel"/>
    <w:tmpl w:val="E3DE7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C7CDD"/>
    <w:multiLevelType w:val="hybridMultilevel"/>
    <w:tmpl w:val="2F1A5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245B8"/>
    <w:multiLevelType w:val="hybridMultilevel"/>
    <w:tmpl w:val="4C1C1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F0BC2"/>
    <w:multiLevelType w:val="hybridMultilevel"/>
    <w:tmpl w:val="FC307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72A1BA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01D1C"/>
    <w:multiLevelType w:val="hybridMultilevel"/>
    <w:tmpl w:val="D9983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625D1"/>
    <w:multiLevelType w:val="hybridMultilevel"/>
    <w:tmpl w:val="FD707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F4124"/>
    <w:multiLevelType w:val="hybridMultilevel"/>
    <w:tmpl w:val="87BCB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38881C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57BE999A">
      <w:start w:val="1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15FFF"/>
    <w:multiLevelType w:val="hybridMultilevel"/>
    <w:tmpl w:val="343641C4"/>
    <w:lvl w:ilvl="0" w:tplc="0D76C9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454D00"/>
    <w:multiLevelType w:val="hybridMultilevel"/>
    <w:tmpl w:val="AD0A0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A6A419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3BE89F3A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A7610B"/>
    <w:multiLevelType w:val="hybridMultilevel"/>
    <w:tmpl w:val="9876697E"/>
    <w:lvl w:ilvl="0" w:tplc="8E0E3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3333BBB"/>
    <w:multiLevelType w:val="hybridMultilevel"/>
    <w:tmpl w:val="6F520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D92473"/>
    <w:multiLevelType w:val="hybridMultilevel"/>
    <w:tmpl w:val="09E641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4EF35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plc="88C4425C">
      <w:start w:val="1"/>
      <w:numFmt w:val="upperLetter"/>
      <w:lvlText w:val="%3."/>
      <w:lvlJc w:val="left"/>
      <w:pPr>
        <w:ind w:left="2340" w:hanging="360"/>
      </w:pPr>
      <w:rPr>
        <w:rFonts w:ascii="Times New Roman" w:hAnsi="Times New Roman" w:cs="Times New Roman" w:hint="default"/>
        <w:b/>
        <w:sz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376486"/>
    <w:multiLevelType w:val="hybridMultilevel"/>
    <w:tmpl w:val="792E3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F25C1C"/>
    <w:multiLevelType w:val="hybridMultilevel"/>
    <w:tmpl w:val="81F2B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EA499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54AFE"/>
    <w:multiLevelType w:val="hybridMultilevel"/>
    <w:tmpl w:val="4E928F32"/>
    <w:lvl w:ilvl="0" w:tplc="0D76C9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E82CC6"/>
    <w:multiLevelType w:val="hybridMultilevel"/>
    <w:tmpl w:val="8BC6B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9320B4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C9206678">
      <w:start w:val="33"/>
      <w:numFmt w:val="bullet"/>
      <w:lvlText w:val="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F1526CE6">
      <w:start w:val="34"/>
      <w:numFmt w:val="bullet"/>
      <w:lvlText w:val="®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1862B4D0">
      <w:start w:val="37"/>
      <w:numFmt w:val="bullet"/>
      <w:lvlText w:val=""/>
      <w:lvlJc w:val="left"/>
      <w:pPr>
        <w:ind w:left="3600" w:hanging="360"/>
      </w:pPr>
      <w:rPr>
        <w:rFonts w:ascii="Wingdings 3" w:eastAsia="Times New Roman" w:hAnsi="Wingdings 3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279815">
    <w:abstractNumId w:val="1"/>
  </w:num>
  <w:num w:numId="2" w16cid:durableId="142088234">
    <w:abstractNumId w:val="14"/>
  </w:num>
  <w:num w:numId="3" w16cid:durableId="462426894">
    <w:abstractNumId w:val="12"/>
  </w:num>
  <w:num w:numId="4" w16cid:durableId="516580931">
    <w:abstractNumId w:val="0"/>
  </w:num>
  <w:num w:numId="5" w16cid:durableId="1865629208">
    <w:abstractNumId w:val="18"/>
  </w:num>
  <w:num w:numId="6" w16cid:durableId="141890812">
    <w:abstractNumId w:val="16"/>
  </w:num>
  <w:num w:numId="7" w16cid:durableId="1536650295">
    <w:abstractNumId w:val="2"/>
  </w:num>
  <w:num w:numId="8" w16cid:durableId="384524527">
    <w:abstractNumId w:val="4"/>
  </w:num>
  <w:num w:numId="9" w16cid:durableId="1581408469">
    <w:abstractNumId w:val="13"/>
  </w:num>
  <w:num w:numId="10" w16cid:durableId="1197156567">
    <w:abstractNumId w:val="7"/>
  </w:num>
  <w:num w:numId="11" w16cid:durableId="2064215608">
    <w:abstractNumId w:val="5"/>
  </w:num>
  <w:num w:numId="12" w16cid:durableId="548304179">
    <w:abstractNumId w:val="15"/>
  </w:num>
  <w:num w:numId="13" w16cid:durableId="2128742825">
    <w:abstractNumId w:val="11"/>
  </w:num>
  <w:num w:numId="14" w16cid:durableId="85737137">
    <w:abstractNumId w:val="6"/>
  </w:num>
  <w:num w:numId="15" w16cid:durableId="684553165">
    <w:abstractNumId w:val="9"/>
  </w:num>
  <w:num w:numId="16" w16cid:durableId="685982648">
    <w:abstractNumId w:val="10"/>
  </w:num>
  <w:num w:numId="17" w16cid:durableId="1071656632">
    <w:abstractNumId w:val="17"/>
  </w:num>
  <w:num w:numId="18" w16cid:durableId="1151755740">
    <w:abstractNumId w:val="8"/>
  </w:num>
  <w:num w:numId="19" w16cid:durableId="2132311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49AE"/>
    <w:rsid w:val="000015E0"/>
    <w:rsid w:val="00006ACC"/>
    <w:rsid w:val="00006E47"/>
    <w:rsid w:val="0001264C"/>
    <w:rsid w:val="00023D2E"/>
    <w:rsid w:val="00025BE5"/>
    <w:rsid w:val="00026975"/>
    <w:rsid w:val="00026A8E"/>
    <w:rsid w:val="000319F4"/>
    <w:rsid w:val="00044729"/>
    <w:rsid w:val="0005246B"/>
    <w:rsid w:val="00061A24"/>
    <w:rsid w:val="0006250E"/>
    <w:rsid w:val="00070177"/>
    <w:rsid w:val="000722D4"/>
    <w:rsid w:val="00072CCB"/>
    <w:rsid w:val="00074A65"/>
    <w:rsid w:val="00083DAD"/>
    <w:rsid w:val="00085DD2"/>
    <w:rsid w:val="000A0F70"/>
    <w:rsid w:val="000A6250"/>
    <w:rsid w:val="000B7EB5"/>
    <w:rsid w:val="000C41EF"/>
    <w:rsid w:val="000C6A15"/>
    <w:rsid w:val="000D57CD"/>
    <w:rsid w:val="000F0244"/>
    <w:rsid w:val="000F29A2"/>
    <w:rsid w:val="001131BF"/>
    <w:rsid w:val="001172BB"/>
    <w:rsid w:val="00120E59"/>
    <w:rsid w:val="00126128"/>
    <w:rsid w:val="00130AF4"/>
    <w:rsid w:val="00135F1B"/>
    <w:rsid w:val="001373E5"/>
    <w:rsid w:val="0014307E"/>
    <w:rsid w:val="00160D2C"/>
    <w:rsid w:val="00167C15"/>
    <w:rsid w:val="00170049"/>
    <w:rsid w:val="001905A1"/>
    <w:rsid w:val="00193FD7"/>
    <w:rsid w:val="00194DD5"/>
    <w:rsid w:val="001A1B91"/>
    <w:rsid w:val="001A1F47"/>
    <w:rsid w:val="001C376B"/>
    <w:rsid w:val="001C447D"/>
    <w:rsid w:val="001D3D9E"/>
    <w:rsid w:val="00202713"/>
    <w:rsid w:val="002142A1"/>
    <w:rsid w:val="00216132"/>
    <w:rsid w:val="002211B4"/>
    <w:rsid w:val="00223DE7"/>
    <w:rsid w:val="00224C6B"/>
    <w:rsid w:val="00226588"/>
    <w:rsid w:val="00231497"/>
    <w:rsid w:val="002331F7"/>
    <w:rsid w:val="0023535D"/>
    <w:rsid w:val="00236D45"/>
    <w:rsid w:val="0024198C"/>
    <w:rsid w:val="00243E20"/>
    <w:rsid w:val="002456CB"/>
    <w:rsid w:val="00256D7F"/>
    <w:rsid w:val="002618B3"/>
    <w:rsid w:val="00263101"/>
    <w:rsid w:val="00271565"/>
    <w:rsid w:val="00277D8C"/>
    <w:rsid w:val="002824E7"/>
    <w:rsid w:val="0029133C"/>
    <w:rsid w:val="00295CE9"/>
    <w:rsid w:val="002C475D"/>
    <w:rsid w:val="002E0EBB"/>
    <w:rsid w:val="002E5A68"/>
    <w:rsid w:val="002F74C2"/>
    <w:rsid w:val="002F79BB"/>
    <w:rsid w:val="00305541"/>
    <w:rsid w:val="00312D7C"/>
    <w:rsid w:val="003174FB"/>
    <w:rsid w:val="00322B69"/>
    <w:rsid w:val="00324440"/>
    <w:rsid w:val="003249AE"/>
    <w:rsid w:val="00326FAE"/>
    <w:rsid w:val="003311FA"/>
    <w:rsid w:val="00351CDB"/>
    <w:rsid w:val="00352A97"/>
    <w:rsid w:val="00354D08"/>
    <w:rsid w:val="00355326"/>
    <w:rsid w:val="003647F0"/>
    <w:rsid w:val="00366871"/>
    <w:rsid w:val="00380571"/>
    <w:rsid w:val="003820E0"/>
    <w:rsid w:val="003A3C7C"/>
    <w:rsid w:val="003C007E"/>
    <w:rsid w:val="003E32A8"/>
    <w:rsid w:val="003F62A8"/>
    <w:rsid w:val="00401B12"/>
    <w:rsid w:val="00401F3B"/>
    <w:rsid w:val="00405D27"/>
    <w:rsid w:val="00405DFE"/>
    <w:rsid w:val="00444F98"/>
    <w:rsid w:val="00447833"/>
    <w:rsid w:val="004635BA"/>
    <w:rsid w:val="00474137"/>
    <w:rsid w:val="004B5EB1"/>
    <w:rsid w:val="004D2CEC"/>
    <w:rsid w:val="004D6B1D"/>
    <w:rsid w:val="005078CA"/>
    <w:rsid w:val="00511572"/>
    <w:rsid w:val="00512E48"/>
    <w:rsid w:val="00512FC8"/>
    <w:rsid w:val="00514616"/>
    <w:rsid w:val="00515164"/>
    <w:rsid w:val="0051734C"/>
    <w:rsid w:val="00524A0C"/>
    <w:rsid w:val="005320FC"/>
    <w:rsid w:val="005416B9"/>
    <w:rsid w:val="00545C66"/>
    <w:rsid w:val="005632C5"/>
    <w:rsid w:val="00570540"/>
    <w:rsid w:val="00570748"/>
    <w:rsid w:val="00574EE2"/>
    <w:rsid w:val="00585031"/>
    <w:rsid w:val="005869AA"/>
    <w:rsid w:val="005874D0"/>
    <w:rsid w:val="00597389"/>
    <w:rsid w:val="005A3B9F"/>
    <w:rsid w:val="005A7068"/>
    <w:rsid w:val="005B0ACA"/>
    <w:rsid w:val="005B2B6F"/>
    <w:rsid w:val="005B2C0A"/>
    <w:rsid w:val="005C6224"/>
    <w:rsid w:val="005D6085"/>
    <w:rsid w:val="005F0ECB"/>
    <w:rsid w:val="005F667A"/>
    <w:rsid w:val="005F6781"/>
    <w:rsid w:val="005F6B85"/>
    <w:rsid w:val="0061062A"/>
    <w:rsid w:val="006171E6"/>
    <w:rsid w:val="006174F9"/>
    <w:rsid w:val="00622B38"/>
    <w:rsid w:val="00625BC2"/>
    <w:rsid w:val="00627ED5"/>
    <w:rsid w:val="00634BCE"/>
    <w:rsid w:val="00643D08"/>
    <w:rsid w:val="00650613"/>
    <w:rsid w:val="00684977"/>
    <w:rsid w:val="006877E1"/>
    <w:rsid w:val="006916EF"/>
    <w:rsid w:val="0069705F"/>
    <w:rsid w:val="006B4147"/>
    <w:rsid w:val="006C603B"/>
    <w:rsid w:val="006D09BC"/>
    <w:rsid w:val="006E1867"/>
    <w:rsid w:val="006E38BF"/>
    <w:rsid w:val="007046BF"/>
    <w:rsid w:val="0071003F"/>
    <w:rsid w:val="00710905"/>
    <w:rsid w:val="00715E3A"/>
    <w:rsid w:val="00742C64"/>
    <w:rsid w:val="007551F1"/>
    <w:rsid w:val="007A457A"/>
    <w:rsid w:val="007A7D91"/>
    <w:rsid w:val="007C3ED5"/>
    <w:rsid w:val="007C4C63"/>
    <w:rsid w:val="007C590D"/>
    <w:rsid w:val="007D265C"/>
    <w:rsid w:val="007F3BD8"/>
    <w:rsid w:val="00810CBD"/>
    <w:rsid w:val="0082384C"/>
    <w:rsid w:val="008307F7"/>
    <w:rsid w:val="00843792"/>
    <w:rsid w:val="008540A1"/>
    <w:rsid w:val="00854F0F"/>
    <w:rsid w:val="008849FA"/>
    <w:rsid w:val="008B7C1F"/>
    <w:rsid w:val="008C22F9"/>
    <w:rsid w:val="008C3030"/>
    <w:rsid w:val="008F3219"/>
    <w:rsid w:val="008F6903"/>
    <w:rsid w:val="00905A82"/>
    <w:rsid w:val="00923C66"/>
    <w:rsid w:val="009371FF"/>
    <w:rsid w:val="00944576"/>
    <w:rsid w:val="00946AE0"/>
    <w:rsid w:val="00955EAD"/>
    <w:rsid w:val="0096004C"/>
    <w:rsid w:val="009650C1"/>
    <w:rsid w:val="00995771"/>
    <w:rsid w:val="009959ED"/>
    <w:rsid w:val="009A01D6"/>
    <w:rsid w:val="009C76C5"/>
    <w:rsid w:val="009E2379"/>
    <w:rsid w:val="00A049BF"/>
    <w:rsid w:val="00A06361"/>
    <w:rsid w:val="00A233DF"/>
    <w:rsid w:val="00A3129C"/>
    <w:rsid w:val="00A33D73"/>
    <w:rsid w:val="00A34923"/>
    <w:rsid w:val="00A361D0"/>
    <w:rsid w:val="00A40CCA"/>
    <w:rsid w:val="00A53595"/>
    <w:rsid w:val="00A572D8"/>
    <w:rsid w:val="00A6039A"/>
    <w:rsid w:val="00A705B2"/>
    <w:rsid w:val="00A70D5E"/>
    <w:rsid w:val="00A74A0F"/>
    <w:rsid w:val="00A74A1A"/>
    <w:rsid w:val="00A82BB1"/>
    <w:rsid w:val="00A90D36"/>
    <w:rsid w:val="00AB5FB4"/>
    <w:rsid w:val="00AB7B25"/>
    <w:rsid w:val="00AC7787"/>
    <w:rsid w:val="00AD6136"/>
    <w:rsid w:val="00AF563F"/>
    <w:rsid w:val="00AF768F"/>
    <w:rsid w:val="00B0411B"/>
    <w:rsid w:val="00B23FF2"/>
    <w:rsid w:val="00B51F38"/>
    <w:rsid w:val="00B6450F"/>
    <w:rsid w:val="00B74317"/>
    <w:rsid w:val="00B85506"/>
    <w:rsid w:val="00BB59FE"/>
    <w:rsid w:val="00BD121E"/>
    <w:rsid w:val="00BD1779"/>
    <w:rsid w:val="00BD26A1"/>
    <w:rsid w:val="00BD6ABF"/>
    <w:rsid w:val="00BE0406"/>
    <w:rsid w:val="00BE1EA9"/>
    <w:rsid w:val="00BE4D4F"/>
    <w:rsid w:val="00BE5D0E"/>
    <w:rsid w:val="00C023B4"/>
    <w:rsid w:val="00C13D3F"/>
    <w:rsid w:val="00C34FC7"/>
    <w:rsid w:val="00C35A1E"/>
    <w:rsid w:val="00C7087D"/>
    <w:rsid w:val="00C749EC"/>
    <w:rsid w:val="00C75006"/>
    <w:rsid w:val="00C756F4"/>
    <w:rsid w:val="00C83BDF"/>
    <w:rsid w:val="00C8728E"/>
    <w:rsid w:val="00CA1A9C"/>
    <w:rsid w:val="00CC1DFA"/>
    <w:rsid w:val="00CC540B"/>
    <w:rsid w:val="00CC59BA"/>
    <w:rsid w:val="00CD4E9C"/>
    <w:rsid w:val="00CD6985"/>
    <w:rsid w:val="00CE4900"/>
    <w:rsid w:val="00CF3428"/>
    <w:rsid w:val="00CF7DE6"/>
    <w:rsid w:val="00D06F6A"/>
    <w:rsid w:val="00D330AE"/>
    <w:rsid w:val="00D36885"/>
    <w:rsid w:val="00D4691A"/>
    <w:rsid w:val="00D53AEB"/>
    <w:rsid w:val="00D62218"/>
    <w:rsid w:val="00D74C90"/>
    <w:rsid w:val="00D7633B"/>
    <w:rsid w:val="00D844F9"/>
    <w:rsid w:val="00D860DB"/>
    <w:rsid w:val="00D86E31"/>
    <w:rsid w:val="00D90BEE"/>
    <w:rsid w:val="00DA2C6F"/>
    <w:rsid w:val="00DA3CE2"/>
    <w:rsid w:val="00DD4C38"/>
    <w:rsid w:val="00DF41F6"/>
    <w:rsid w:val="00E05A4C"/>
    <w:rsid w:val="00E06828"/>
    <w:rsid w:val="00E07232"/>
    <w:rsid w:val="00E07628"/>
    <w:rsid w:val="00E266FA"/>
    <w:rsid w:val="00E27C10"/>
    <w:rsid w:val="00E35A99"/>
    <w:rsid w:val="00E63163"/>
    <w:rsid w:val="00E7765E"/>
    <w:rsid w:val="00E94C8C"/>
    <w:rsid w:val="00E9544E"/>
    <w:rsid w:val="00EC4EE8"/>
    <w:rsid w:val="00ED43F7"/>
    <w:rsid w:val="00EE1210"/>
    <w:rsid w:val="00EF207A"/>
    <w:rsid w:val="00F35B74"/>
    <w:rsid w:val="00F574D9"/>
    <w:rsid w:val="00F821CC"/>
    <w:rsid w:val="00F96C68"/>
    <w:rsid w:val="00FA542F"/>
    <w:rsid w:val="00FA6A75"/>
    <w:rsid w:val="00FA7918"/>
    <w:rsid w:val="00FB0D37"/>
    <w:rsid w:val="00FC0EAA"/>
    <w:rsid w:val="00FC33D9"/>
    <w:rsid w:val="00FD3983"/>
    <w:rsid w:val="00FF2FEB"/>
    <w:rsid w:val="00FF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927BD"/>
  <w15:docId w15:val="{77ECBABB-3FD5-41BC-8C4C-57DE96EBE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C6B"/>
    <w:pPr>
      <w:spacing w:after="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4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4F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D844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4F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844F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C6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C6B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224C6B"/>
    <w:pPr>
      <w:spacing w:after="0" w:line="240" w:lineRule="auto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224C6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224C6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224C6B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224C6B"/>
    <w:pPr>
      <w:spacing w:after="120" w:line="240" w:lineRule="auto"/>
    </w:pPr>
    <w:rPr>
      <w:rFonts w:ascii="VNI-Times" w:hAnsi="VNI-Times"/>
    </w:rPr>
  </w:style>
  <w:style w:type="character" w:customStyle="1" w:styleId="BodyTextChar">
    <w:name w:val="Body Text Char"/>
    <w:basedOn w:val="DefaultParagraphFont"/>
    <w:link w:val="BodyText"/>
    <w:rsid w:val="00224C6B"/>
    <w:rPr>
      <w:rFonts w:ascii="VNI-Times" w:eastAsia="Times New Roman" w:hAnsi="VNI-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24C6B"/>
    <w:pPr>
      <w:spacing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Tan Phu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Vuong Nguyen</dc:creator>
  <cp:lastModifiedBy>Nhựt Trương Triều</cp:lastModifiedBy>
  <cp:revision>197</cp:revision>
  <cp:lastPrinted>2020-05-28T09:09:00Z</cp:lastPrinted>
  <dcterms:created xsi:type="dcterms:W3CDTF">2018-09-17T00:21:00Z</dcterms:created>
  <dcterms:modified xsi:type="dcterms:W3CDTF">2023-03-04T00:57:00Z</dcterms:modified>
</cp:coreProperties>
</file>